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B4F44" w14:textId="77777777" w:rsidR="00E87AB7" w:rsidRPr="000A58C7" w:rsidRDefault="00E87AB7" w:rsidP="00205180">
      <w:pPr>
        <w:pStyle w:val="Header"/>
        <w:jc w:val="center"/>
        <w:rPr>
          <w:rFonts w:cstheme="minorHAnsi"/>
          <w:b/>
          <w:color w:val="000000" w:themeColor="text1"/>
          <w:sz w:val="22"/>
          <w:szCs w:val="20"/>
        </w:rPr>
      </w:pPr>
    </w:p>
    <w:p w14:paraId="05EC5AFD" w14:textId="77777777" w:rsidR="00C9720F" w:rsidRPr="000A58C7" w:rsidRDefault="00C9720F" w:rsidP="00205180">
      <w:pPr>
        <w:pStyle w:val="Header"/>
        <w:jc w:val="center"/>
        <w:rPr>
          <w:rFonts w:cstheme="minorHAnsi"/>
          <w:b/>
          <w:color w:val="000000" w:themeColor="text1"/>
          <w:sz w:val="28"/>
          <w:szCs w:val="20"/>
        </w:rPr>
      </w:pPr>
    </w:p>
    <w:p w14:paraId="7D4A23BE" w14:textId="3C723F1F" w:rsidR="00205180" w:rsidRPr="000A58C7" w:rsidRDefault="00205180" w:rsidP="00205180">
      <w:pPr>
        <w:pStyle w:val="Header"/>
        <w:jc w:val="center"/>
        <w:rPr>
          <w:rFonts w:cstheme="minorHAnsi"/>
          <w:b/>
          <w:color w:val="000000" w:themeColor="text1"/>
          <w:sz w:val="28"/>
          <w:szCs w:val="20"/>
        </w:rPr>
      </w:pPr>
      <w:r w:rsidRPr="000A58C7">
        <w:rPr>
          <w:rFonts w:cstheme="minorHAnsi"/>
          <w:b/>
          <w:color w:val="000000" w:themeColor="text1"/>
          <w:sz w:val="28"/>
          <w:szCs w:val="20"/>
        </w:rPr>
        <w:t>Your Metabolism Plan Weight - Loss Tracking Sheet</w:t>
      </w:r>
    </w:p>
    <w:p w14:paraId="0C457526" w14:textId="554CBD51" w:rsidR="00205180" w:rsidRPr="000A58C7" w:rsidRDefault="00205180" w:rsidP="00205180">
      <w:pPr>
        <w:pStyle w:val="Header"/>
        <w:jc w:val="center"/>
        <w:rPr>
          <w:rFonts w:cstheme="minorHAnsi"/>
          <w:color w:val="000000" w:themeColor="text1"/>
          <w:sz w:val="20"/>
          <w:szCs w:val="20"/>
        </w:rPr>
      </w:pPr>
    </w:p>
    <w:p w14:paraId="7C07AF8D" w14:textId="4DE6C057" w:rsidR="00E87AB7" w:rsidRPr="000A58C7" w:rsidRDefault="00E87AB7" w:rsidP="00205180">
      <w:pPr>
        <w:pStyle w:val="Header"/>
        <w:jc w:val="center"/>
        <w:rPr>
          <w:rFonts w:cstheme="minorHAnsi"/>
          <w:color w:val="000000" w:themeColor="text1"/>
          <w:sz w:val="21"/>
          <w:szCs w:val="20"/>
        </w:rPr>
      </w:pPr>
    </w:p>
    <w:p w14:paraId="286D96DC" w14:textId="77777777" w:rsidR="00E87AB7" w:rsidRPr="000A58C7" w:rsidRDefault="00E87AB7" w:rsidP="00205180">
      <w:pPr>
        <w:pStyle w:val="Header"/>
        <w:jc w:val="center"/>
        <w:rPr>
          <w:rFonts w:cstheme="minorHAnsi"/>
          <w:color w:val="000000" w:themeColor="text1"/>
          <w:szCs w:val="20"/>
        </w:rPr>
      </w:pPr>
    </w:p>
    <w:p w14:paraId="2A4348F4" w14:textId="7BFE4175" w:rsidR="00205180" w:rsidRPr="000A58C7" w:rsidRDefault="00205180" w:rsidP="00205180">
      <w:pPr>
        <w:autoSpaceDE w:val="0"/>
        <w:autoSpaceDN w:val="0"/>
        <w:adjustRightInd w:val="0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>Health goals for the next 30 days:</w:t>
      </w:r>
      <w:r w:rsidRPr="000A58C7">
        <w:rPr>
          <w:rFonts w:cstheme="minorHAnsi"/>
          <w:b/>
          <w:color w:val="000000" w:themeColor="text1"/>
          <w:szCs w:val="20"/>
        </w:rPr>
        <w:tab/>
      </w:r>
      <w:r w:rsidRPr="000A58C7">
        <w:rPr>
          <w:rFonts w:cstheme="minorHAnsi"/>
          <w:b/>
          <w:color w:val="000000" w:themeColor="text1"/>
          <w:szCs w:val="20"/>
        </w:rPr>
        <w:tab/>
      </w:r>
      <w:r w:rsidRPr="000A58C7">
        <w:rPr>
          <w:rFonts w:cstheme="minorHAnsi"/>
          <w:b/>
          <w:color w:val="000000" w:themeColor="text1"/>
          <w:szCs w:val="20"/>
        </w:rPr>
        <w:tab/>
      </w:r>
    </w:p>
    <w:p w14:paraId="7252848A" w14:textId="64221EF6" w:rsidR="00205180" w:rsidRPr="000A58C7" w:rsidRDefault="00205180" w:rsidP="00205180">
      <w:pPr>
        <w:autoSpaceDE w:val="0"/>
        <w:autoSpaceDN w:val="0"/>
        <w:adjustRightInd w:val="0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>Weight goals for the next 30 days:</w:t>
      </w:r>
      <w:r w:rsidRPr="000A58C7">
        <w:rPr>
          <w:rFonts w:cstheme="minorHAnsi"/>
          <w:b/>
          <w:color w:val="000000" w:themeColor="text1"/>
          <w:szCs w:val="20"/>
        </w:rPr>
        <w:tab/>
      </w:r>
      <w:r w:rsidRPr="000A58C7">
        <w:rPr>
          <w:rFonts w:cstheme="minorHAnsi"/>
          <w:b/>
          <w:color w:val="000000" w:themeColor="text1"/>
          <w:szCs w:val="20"/>
        </w:rPr>
        <w:tab/>
      </w:r>
      <w:r w:rsidRPr="000A58C7">
        <w:rPr>
          <w:rFonts w:cstheme="minorHAnsi"/>
          <w:b/>
          <w:color w:val="000000" w:themeColor="text1"/>
          <w:szCs w:val="20"/>
        </w:rPr>
        <w:tab/>
      </w:r>
    </w:p>
    <w:p w14:paraId="62B3A269" w14:textId="07EF7BEE" w:rsidR="00205180" w:rsidRPr="000A58C7" w:rsidRDefault="00205180" w:rsidP="00205180">
      <w:pPr>
        <w:autoSpaceDE w:val="0"/>
        <w:autoSpaceDN w:val="0"/>
        <w:adjustRightInd w:val="0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ab/>
      </w:r>
      <w:r w:rsidRPr="000A58C7">
        <w:rPr>
          <w:rFonts w:cstheme="minorHAnsi"/>
          <w:b/>
          <w:color w:val="000000" w:themeColor="text1"/>
          <w:szCs w:val="20"/>
        </w:rPr>
        <w:tab/>
      </w:r>
      <w:r w:rsidRPr="000A58C7">
        <w:rPr>
          <w:rFonts w:cstheme="minorHAnsi"/>
          <w:b/>
          <w:color w:val="000000" w:themeColor="text1"/>
          <w:szCs w:val="20"/>
        </w:rPr>
        <w:tab/>
      </w:r>
    </w:p>
    <w:p w14:paraId="2C3C97C0" w14:textId="77777777" w:rsidR="00C9720F" w:rsidRPr="000A58C7" w:rsidRDefault="00205180" w:rsidP="00205180">
      <w:pPr>
        <w:autoSpaceDE w:val="0"/>
        <w:autoSpaceDN w:val="0"/>
        <w:adjustRightInd w:val="0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>Reactive foods:</w:t>
      </w:r>
      <w:r w:rsidRPr="000A58C7">
        <w:rPr>
          <w:rFonts w:cstheme="minorHAnsi"/>
          <w:b/>
          <w:color w:val="000000" w:themeColor="text1"/>
          <w:szCs w:val="20"/>
        </w:rPr>
        <w:tab/>
      </w:r>
    </w:p>
    <w:p w14:paraId="206A6EC9" w14:textId="3D3EC5F2" w:rsidR="00205180" w:rsidRPr="000A58C7" w:rsidRDefault="00205180" w:rsidP="00205180">
      <w:pPr>
        <w:autoSpaceDE w:val="0"/>
        <w:autoSpaceDN w:val="0"/>
        <w:adjustRightInd w:val="0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ab/>
      </w:r>
    </w:p>
    <w:p w14:paraId="470C42FA" w14:textId="77777777" w:rsidR="00C9720F" w:rsidRPr="000A58C7" w:rsidRDefault="00205180" w:rsidP="00205180">
      <w:pPr>
        <w:autoSpaceDE w:val="0"/>
        <w:autoSpaceDN w:val="0"/>
        <w:adjustRightInd w:val="0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>Friendly foods:</w:t>
      </w:r>
      <w:r w:rsidRPr="000A58C7">
        <w:rPr>
          <w:rFonts w:cstheme="minorHAnsi"/>
          <w:b/>
          <w:color w:val="000000" w:themeColor="text1"/>
          <w:szCs w:val="20"/>
        </w:rPr>
        <w:tab/>
      </w:r>
    </w:p>
    <w:p w14:paraId="2E28EA4A" w14:textId="2B967B7D" w:rsidR="00205180" w:rsidRPr="000A58C7" w:rsidRDefault="00205180" w:rsidP="00205180">
      <w:pPr>
        <w:autoSpaceDE w:val="0"/>
        <w:autoSpaceDN w:val="0"/>
        <w:adjustRightInd w:val="0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ab/>
      </w:r>
    </w:p>
    <w:p w14:paraId="2FE735CF" w14:textId="4CC9A800" w:rsidR="00CA7CF8" w:rsidRPr="000A58C7" w:rsidRDefault="00205180" w:rsidP="00205180">
      <w:pPr>
        <w:pStyle w:val="Header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>Foods to retest:</w:t>
      </w:r>
    </w:p>
    <w:p w14:paraId="6F3EEBCD" w14:textId="5BE91593" w:rsidR="00E87AB7" w:rsidRPr="000A58C7" w:rsidRDefault="00E87AB7" w:rsidP="00205180">
      <w:pPr>
        <w:pStyle w:val="Header"/>
        <w:rPr>
          <w:rFonts w:cstheme="minorHAnsi"/>
          <w:b/>
          <w:color w:val="000000" w:themeColor="text1"/>
          <w:szCs w:val="20"/>
        </w:rPr>
      </w:pPr>
    </w:p>
    <w:p w14:paraId="17ED9D38" w14:textId="5B6E564D" w:rsidR="00E87AB7" w:rsidRPr="000A58C7" w:rsidRDefault="00E87AB7" w:rsidP="00205180">
      <w:pPr>
        <w:pStyle w:val="Header"/>
        <w:rPr>
          <w:rFonts w:cstheme="minorHAnsi"/>
          <w:b/>
          <w:color w:val="000000" w:themeColor="text1"/>
          <w:szCs w:val="20"/>
        </w:rPr>
      </w:pPr>
      <w:r w:rsidRPr="000A58C7">
        <w:rPr>
          <w:rFonts w:cstheme="minorHAnsi"/>
          <w:b/>
          <w:color w:val="000000" w:themeColor="text1"/>
          <w:szCs w:val="20"/>
        </w:rPr>
        <w:t>Additional Notes or questions:</w:t>
      </w:r>
    </w:p>
    <w:p w14:paraId="565A75F6" w14:textId="7B355FF7" w:rsidR="00CA7CF8" w:rsidRPr="000A58C7" w:rsidRDefault="00CA7CF8" w:rsidP="00205180">
      <w:pPr>
        <w:pStyle w:val="Header"/>
        <w:rPr>
          <w:rFonts w:cstheme="minorHAnsi"/>
          <w:color w:val="000000" w:themeColor="text1"/>
          <w:sz w:val="20"/>
          <w:szCs w:val="20"/>
        </w:rPr>
      </w:pPr>
    </w:p>
    <w:p w14:paraId="49AF91A6" w14:textId="6F735E26" w:rsidR="00E87AB7" w:rsidRPr="000A58C7" w:rsidRDefault="00E87AB7" w:rsidP="00205180">
      <w:pPr>
        <w:pStyle w:val="Header"/>
        <w:rPr>
          <w:rFonts w:cstheme="minorHAnsi"/>
          <w:color w:val="000000" w:themeColor="text1"/>
          <w:sz w:val="20"/>
          <w:szCs w:val="20"/>
        </w:rPr>
      </w:pPr>
    </w:p>
    <w:p w14:paraId="193A0F78" w14:textId="77777777" w:rsidR="00E87AB7" w:rsidRPr="000A58C7" w:rsidRDefault="00E87AB7" w:rsidP="00205180">
      <w:pPr>
        <w:pStyle w:val="Header"/>
        <w:rPr>
          <w:rFonts w:cstheme="minorHAnsi"/>
          <w:color w:val="000000" w:themeColor="text1"/>
          <w:sz w:val="20"/>
          <w:szCs w:val="20"/>
        </w:rPr>
      </w:pPr>
    </w:p>
    <w:p w14:paraId="43F1F7FE" w14:textId="658BE1B2" w:rsidR="00205180" w:rsidRPr="000A58C7" w:rsidRDefault="00205180" w:rsidP="00205180">
      <w:pPr>
        <w:pStyle w:val="Header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ab/>
      </w:r>
    </w:p>
    <w:p w14:paraId="4A27AD64" w14:textId="2FA2B834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10818054" w14:textId="389D441D" w:rsidR="003E5B15" w:rsidRPr="000A58C7" w:rsidRDefault="003E5B15" w:rsidP="003E5B15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 xml:space="preserve">Supplements </w:t>
      </w:r>
      <w:r w:rsidR="00E87AB7" w:rsidRPr="000A58C7">
        <w:rPr>
          <w:rFonts w:cstheme="minorHAnsi"/>
          <w:color w:val="000000" w:themeColor="text1"/>
          <w:sz w:val="21"/>
          <w:szCs w:val="20"/>
        </w:rPr>
        <w:t>and</w:t>
      </w:r>
      <w:r w:rsidRPr="000A58C7">
        <w:rPr>
          <w:rFonts w:cstheme="minorHAnsi"/>
          <w:color w:val="000000" w:themeColor="text1"/>
          <w:sz w:val="21"/>
          <w:szCs w:val="20"/>
        </w:rPr>
        <w:t xml:space="preserve"> Medications:</w:t>
      </w:r>
    </w:p>
    <w:p w14:paraId="6F33C1E6" w14:textId="2FD2E0C4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Plan Day Followed yesterday:</w:t>
      </w:r>
      <w:r w:rsidR="0027497D"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 Day 0</w:t>
      </w:r>
      <w:r w:rsidR="007A46D2"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 (last day before Planning)</w:t>
      </w:r>
    </w:p>
    <w:p w14:paraId="06943D4E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00009223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30F2F00E" w14:textId="1643ACC1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72F00A6C" w14:textId="3D472F12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</w:t>
      </w:r>
      <w:bookmarkStart w:id="0" w:name="_GoBack"/>
      <w:bookmarkEnd w:id="0"/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:</w:t>
      </w:r>
    </w:p>
    <w:p w14:paraId="7DCCC7D8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41B97FD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1A29BC1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763E0298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3249E264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772459A" w14:textId="3C4C46C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 </w:t>
      </w:r>
    </w:p>
    <w:p w14:paraId="3B163635" w14:textId="53BE2190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536D8DC0" w14:textId="77777777" w:rsidR="00E87AB7" w:rsidRPr="000A58C7" w:rsidRDefault="00E87AB7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E2A705C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4DCE6CBD" w14:textId="55441543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 </w:t>
      </w:r>
    </w:p>
    <w:p w14:paraId="2FF0846E" w14:textId="77777777" w:rsidR="00E87AB7" w:rsidRPr="000A58C7" w:rsidRDefault="00E87AB7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32E5E17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7EC9D0EA" w14:textId="391548AD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091F117" w14:textId="77777777" w:rsidR="00E87AB7" w:rsidRPr="000A58C7" w:rsidRDefault="00E87AB7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F60A735" w14:textId="77777777" w:rsidR="00205180" w:rsidRPr="000A58C7" w:rsidRDefault="00205180" w:rsidP="00205180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CDFEF1D" w14:textId="458DA0A3" w:rsidR="009A5EEE" w:rsidRPr="000A58C7" w:rsidRDefault="00205180" w:rsidP="00205180">
      <w:p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 </w:t>
      </w:r>
    </w:p>
    <w:p w14:paraId="21DF3E01" w14:textId="31F91E42" w:rsidR="009A5EEE" w:rsidRPr="000A58C7" w:rsidRDefault="009A5EEE" w:rsidP="00205180">
      <w:pP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</w:p>
    <w:p w14:paraId="3D0A97C1" w14:textId="5A6C8F6B" w:rsidR="00E87AB7" w:rsidRPr="000A58C7" w:rsidRDefault="00E87AB7" w:rsidP="00205180">
      <w:pP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</w:p>
    <w:p w14:paraId="481F79AD" w14:textId="77777777" w:rsidR="00C9720F" w:rsidRPr="000A58C7" w:rsidRDefault="00C9720F" w:rsidP="0027497D">
      <w:pP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</w:p>
    <w:p w14:paraId="64F5DD7B" w14:textId="576B3D6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50DD7AA6" w14:textId="612B42E5" w:rsidR="003E5B15" w:rsidRPr="000A58C7" w:rsidRDefault="003E5B15" w:rsidP="003E5B15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 xml:space="preserve">Supplements </w:t>
      </w:r>
      <w:r w:rsidR="00E87AB7" w:rsidRPr="000A58C7">
        <w:rPr>
          <w:rFonts w:cstheme="minorHAnsi"/>
          <w:color w:val="000000" w:themeColor="text1"/>
          <w:sz w:val="21"/>
          <w:szCs w:val="20"/>
        </w:rPr>
        <w:t>and</w:t>
      </w:r>
      <w:r w:rsidRPr="000A58C7">
        <w:rPr>
          <w:rFonts w:cstheme="minorHAnsi"/>
          <w:color w:val="000000" w:themeColor="text1"/>
          <w:sz w:val="21"/>
          <w:szCs w:val="20"/>
        </w:rPr>
        <w:t xml:space="preserve"> Medications:</w:t>
      </w:r>
    </w:p>
    <w:p w14:paraId="473E9CC3" w14:textId="7CE8C429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Plan Day Followed yesterday: Day 1</w:t>
      </w:r>
    </w:p>
    <w:p w14:paraId="4810BFF4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45A0C8AF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443FC1A2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5CF43872" w14:textId="4BDC5CBC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20264A07" w14:textId="5FDE6433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77F2B57F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529C9DD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1F31FF86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5C248228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7FA2277F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D16C1A2" w14:textId="52566509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</w:t>
      </w:r>
      <w:r w:rsidR="009A5EEE"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-</w:t>
      </w:r>
    </w:p>
    <w:p w14:paraId="2D0F28A3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7698160E" w14:textId="4D73B2CE" w:rsidR="00E87AB7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BAB7C83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0D87EC68" w14:textId="43930DEC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B89F3DE" w14:textId="77777777" w:rsidR="00E87AB7" w:rsidRPr="000A58C7" w:rsidRDefault="00E87AB7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6CEC013" w14:textId="274A9F51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74AB91AF" w14:textId="765D8362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C862AA1" w14:textId="77777777" w:rsidR="00E87AB7" w:rsidRPr="000A58C7" w:rsidRDefault="00E87AB7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500DF48" w14:textId="77777777" w:rsidR="0027497D" w:rsidRPr="000A58C7" w:rsidRDefault="0027497D" w:rsidP="0027497D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1687663B" w14:textId="1EF72BE1" w:rsidR="00E87AB7" w:rsidRPr="000A58C7" w:rsidRDefault="0027497D" w:rsidP="0027497D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 </w:t>
      </w:r>
    </w:p>
    <w:p w14:paraId="0B5B1AA0" w14:textId="77777777" w:rsidR="00DC5492" w:rsidRPr="000A58C7" w:rsidRDefault="00DC5492" w:rsidP="0027497D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1FE7503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07FD6B7C" w14:textId="77777777" w:rsidR="00E87AB7" w:rsidRPr="000A58C7" w:rsidRDefault="00E87AB7" w:rsidP="00E87AB7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011202F" w14:textId="113F7E48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Plan Day Followed yesterday: Day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 2</w:t>
      </w:r>
    </w:p>
    <w:p w14:paraId="4C0C5E06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117FF9C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759EFD58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6F6A0AEF" w14:textId="501788A5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:</w:t>
      </w:r>
    </w:p>
    <w:p w14:paraId="5232574D" w14:textId="31E1F783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704C1523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1D3DCB2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7C6719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03011217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5B1FBA78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B417DB0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4A7FAF97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0DBFC12B" w14:textId="06258AF4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06247F2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4E22AFA" w14:textId="6EC055F8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3AF0C31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3977DE8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0603E4DB" w14:textId="695060F2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BA4077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AF70AF6" w14:textId="77777777" w:rsidR="00C9720F" w:rsidRPr="000A58C7" w:rsidRDefault="00E87AB7" w:rsidP="00E87AB7">
      <w:pP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1AFCB87C" w14:textId="00C0A169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6C3E3EF1" w14:textId="77777777" w:rsidR="00E87AB7" w:rsidRPr="000A58C7" w:rsidRDefault="00E87AB7" w:rsidP="00E87AB7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B0191D9" w14:textId="4337393F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3</w:t>
      </w:r>
    </w:p>
    <w:p w14:paraId="7644F3B1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4E45C08A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64F8560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260A54D1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7564A7D2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31871196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25BA695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7B6894EF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76267C9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3D86E973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BB6C1F5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2D3BC466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68EA4236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DFB048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1EAADD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31C5E2F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25610AF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ACADAB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335BA2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F3461C8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7E804FE" w14:textId="41193555" w:rsidR="00E87AB7" w:rsidRPr="000A58C7" w:rsidRDefault="00E87AB7" w:rsidP="00E87AB7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 </w:t>
      </w:r>
    </w:p>
    <w:p w14:paraId="7F1FC31C" w14:textId="77777777" w:rsidR="00DC5492" w:rsidRPr="000A58C7" w:rsidRDefault="00DC5492" w:rsidP="00E87AB7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0B144BAF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24A83006" w14:textId="77777777" w:rsidR="00E87AB7" w:rsidRPr="000A58C7" w:rsidRDefault="00E87AB7" w:rsidP="00E87AB7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6347198A" w14:textId="50CE7559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4</w:t>
      </w:r>
    </w:p>
    <w:p w14:paraId="39ABA84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963DA9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56C616D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8682316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1E16ADB4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67129A65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4FBA03E2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E33E43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17C7207F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4D366E0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C2887E5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9F2253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598BBF8C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14039C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77F61C13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7A0045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0D3EFDA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DA53B0A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6D6B4F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F384F61" w14:textId="77777777" w:rsidR="00DC5492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1B78C3E8" w14:textId="067C077F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03005654" w14:textId="77777777" w:rsidR="00E87AB7" w:rsidRPr="000A58C7" w:rsidRDefault="00E87AB7" w:rsidP="00E87AB7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3EFC8D16" w14:textId="3A1F9C00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5</w:t>
      </w:r>
    </w:p>
    <w:p w14:paraId="79BD6426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71B810D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3D6C19A6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7720B8AA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3D5936E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229C6AE1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65BCF23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1CA5BFFD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1DC31EBC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617ED342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97B7752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09D77A7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64042CF7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F3DDDC5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53718078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45A5462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86416C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2CBC98F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F003BEE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707F027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4694E813" w14:textId="1404EA4F" w:rsidR="00E87AB7" w:rsidRPr="000A58C7" w:rsidRDefault="00E87AB7" w:rsidP="00E87AB7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395AFB97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272960F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30F3C538" w14:textId="77777777" w:rsidR="00E87AB7" w:rsidRPr="000A58C7" w:rsidRDefault="00E87AB7" w:rsidP="00E87AB7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12E1D448" w14:textId="35DD05D4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6</w:t>
      </w:r>
    </w:p>
    <w:p w14:paraId="7C9986F3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28DB0C58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76754D61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D26720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16F1770C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4870CE8B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2AB07367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4E480624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3C20771C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44863374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B70D183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62228FC4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62F231BC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06AE9D8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099B034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3097F3A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E62AC3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0A75E844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85C3F35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5F1D189" w14:textId="77777777" w:rsidR="00E87AB7" w:rsidRPr="000A58C7" w:rsidRDefault="00E87AB7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BF22E3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04E2DAE8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0DF4A63D" w14:textId="6C7E666C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7</w:t>
      </w:r>
    </w:p>
    <w:p w14:paraId="7D9A2F3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1F129F5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2877630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71E297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2B2A20C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0A38955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7C5E7A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3E558CB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73055E5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300213F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AC4C01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49096E7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09DFDC1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C0A564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639D0DC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B2579D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7C0B11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06573DE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BEE089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5CBEAC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0AFBE743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7CE3A39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406F4A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59E471A0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BE7E17D" w14:textId="5FA05883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8</w:t>
      </w:r>
    </w:p>
    <w:p w14:paraId="79C2547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2F306F0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7020C9D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34EC3CE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65EA722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6E2AB13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76DC68E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00B190D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370DFB4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2E6E43C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72A7B2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13C2CBC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330F5D0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F703B3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3F9D9CB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C92784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A1D9E3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D4BEDC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4ED31C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A9A596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57078C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66D52B73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1AF0C27B" w14:textId="2D300740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9</w:t>
      </w:r>
    </w:p>
    <w:p w14:paraId="2161AB2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3AEF88B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125C283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747EF8F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46218CF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1029E85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2C2970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6E28264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155169F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6F5B832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4C30EC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6A1B280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2EDBB42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D9A9ED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6FCDAA0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000A04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312175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8154F8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497A9A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95468C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464540FC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69DAEC7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EADB6A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39449AA1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17ECDF4B" w14:textId="6CD33F48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10</w:t>
      </w:r>
    </w:p>
    <w:p w14:paraId="753EFAB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C2425D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61CCF60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F0788F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2F1D5EF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14D011C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0D46CB0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6FE8575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3F6B5F2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152D233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FACF7F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29B138F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0EE30FC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7E234E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7C13ED9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38F714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0F8C6E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72F40C5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78995A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43F2F3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7F2FAC2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62EC763C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480D7CE" w14:textId="46AFFB64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7DE3C4E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26061F0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53DFFC5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52DFADE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6A1F682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51EACBC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7993D1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0CC91EA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1AA9C63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7E25BB6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893BB6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26886B6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5A8D2F3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559919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08345A8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B81B7E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A78B7A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429D43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3BE057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BE4596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6246C704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504DD54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4FC8D3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77C25131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74B1B950" w14:textId="684C0DEE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611F1D4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1B350A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572A46C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BE9080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05E68C1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78998FD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62F44F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4E7614F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23103CE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40FC26B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466A71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1125821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66FD5B1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09B6E6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05E7F78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F0EFAA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6CB212D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06896A7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0C73A0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60987E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4C35223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2D6FA27B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EB9092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0B9FCC3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C695D2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4127637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1F20360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31C4B9C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6317D2F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24055F7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7D2C3D3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2535FAF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22E8C8C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76BD40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5EB2314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7518C8E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2E13A6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589BF6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080D1A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8F7911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C86EE2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F6A7E1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3734BB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392C506C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741607C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C34BD7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5E54B71F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7302120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31797FD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1D2B107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18243EA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4184BC8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1C41466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0F37DD6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6D3674E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5D30187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19265C0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6FA53C2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10091A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DE1BC5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58043B2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55E8C0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072DE2B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65F9D5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D22D23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5BE66A4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187324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A9FBE0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4D4916C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07FB0DFC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4554398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4B30376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13CB37B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7624A57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76ECC57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746003D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227FAC4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170074D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078FF2B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385E30D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1083847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07D881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0ADAE9C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0B46F75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C8CB1F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7C93D18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DDB0E5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67C25D8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68BAF4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7D12F4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F10B9B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0FB1C7C0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3248C68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CF5D2B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6DA24305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04F2170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5669EC9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38A530A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3449009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6FA86CF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2B69C80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142A9AB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417E3BD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2CA8D6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4F9EC01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183D1EB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BD0D1F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1514998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52526F9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F8FB96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07C7FA6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DDD5F4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09C692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B79DE0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D47472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28154C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569DECD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03940E29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61EFFFC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4F33662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1E3CF1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1B8CCA8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34150D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7BC8203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478A1BA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1853D5D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63409DA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40EE1BF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09B3A0F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B32A2C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09AB87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7AA31B0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E5089C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52C24D9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328745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2036A6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815812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C08AB8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3AA402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756AE7C9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214AF3E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37B64F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3FDE4515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4D0D042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0766327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76AB3D0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2250ECB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1595102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1299777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24880AA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120CC7D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0F5C290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5D9FA14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4FFBEF0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F0E84A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3B04376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2BCEA63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1CA609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3BE97DC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78B99E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19C25D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E6534D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BA85C9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4F3FF5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1F969BC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6FE2AA22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65A5C4D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237CB0D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198E7F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6206FF7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418335D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61B4AA6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6AFB227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F6512C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38E524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25F8576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433DAE7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05AA68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20B2813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7B134F4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ED62BA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6955175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06DE3A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2C3AFE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7840CF4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95D5E6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DFC6CA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17E19345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43DB8BE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89385A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2E7AEB86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3CAA52B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6D33101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5AFC25C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1641455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610DE77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6D76417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6CBA154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9CFDEC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76A1330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212EA39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154716B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33E9D0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41A103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26EE156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6B80C6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DC17CA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2D8D2D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31D3B5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37ABCD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6AB797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B5EE62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62AF400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7839182C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41614DF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4CF7D71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5B0269B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069E505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27D290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169B719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64629B3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5E924C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4C35E9E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4B5AE81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79864B1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FFA920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3AC21CF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43DF2A6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36B252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07D6B0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67F391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9BF045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0178D8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29C2AE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6C27FEF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556C67F3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3ADCAD9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EFD662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1A44EB9E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610FD32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372384D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68AAE1A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7E9F7F1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47DB4A6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42C2425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3177ACD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572DA40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0CFA225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73044B3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06C6F84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A30116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4118E3E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72EAF67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AFD46B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18F738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750356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B1E443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532C56A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705795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80C162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62BACE6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338E19E5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6D84280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02016DF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BE45E4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53023A9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178F81E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7778370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59E4619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2980812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41E7577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6314113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13E5CE7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22E706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A9A78E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131D285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0A12CC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240B23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70146C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7057B5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858944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93DA7D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D5C851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616BE1EF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02C7686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6FD752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34839643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37284AF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1FD0387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12135EE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0C2BF7A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DC82BD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53479C9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7D4F4ED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6691070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64C70E2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4377B98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6314459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BBE360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6B2C712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22FDDC9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004EE7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583D21F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C4E1A8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B5C0A5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3505F4B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089D80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331BD0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62D23F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2CC86DBB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0266A9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7CD4CE0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AF1610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6923112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0155919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4ABFC6F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3A41D66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0ACA90A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181BED6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026E30C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5851FEE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CAD087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52A833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7AF8A17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F57D70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57E2192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7EC3B6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CAE808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D86A7A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1DA398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BDE196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2808B90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3876C75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FC9242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227CA8B6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3611EF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5FEDC33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3F662A5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4D73D30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6F748C6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653C820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5D55ECC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4469C07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809B98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182016A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2212335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F47E08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37C772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08F4C9A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1E99A8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69DA457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5A711C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562310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42FF875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5FF7545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E6A871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47CE154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481382BC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2F8B51B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0ECBD20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3C43F3A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15E773F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6B5773F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1509746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26C4200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4D0DDA1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773FED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280371B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272D5E0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27C29E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405F443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21C9345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3EE9F48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3057A43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D44519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0F9CAE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79E974E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C36A73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7B9FF5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5865B78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2E6FC56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0F53D8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2B469C4B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4EE6B5D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03DA2B8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63C5C07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3476C72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4BC2855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008275F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27F31A0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343B68D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66312E8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07D3826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583F250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97C557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01E65FA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7DEFC1A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1E55B3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06EA4B3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5535F6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A7FF2F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2999EEC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116A802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3DC3C1B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19EB905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7D0DA4BC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0F75AA8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301C863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5155BF2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6193067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606C187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2DF446A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0F476D4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42390DB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1D12C0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7092177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2F9B797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A90860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1573922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0DBB2F6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116233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2952A41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26CEFE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83C2E9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07D3F6C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9AEF24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792752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48A51257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7FBD5DD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EC69AF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44349C46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315C046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32215DC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4518436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4EDEE6F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58505B9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1DD5937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2587AC4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60E9DEE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071981C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7894E07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0275583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AC69F1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60D1C5B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6A99F8C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FE9F68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3DA4A6F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0A705F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529D78BA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7E2D4BD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AC4446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4680616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4625ABA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lastRenderedPageBreak/>
        <w:t>Date:</w:t>
      </w:r>
    </w:p>
    <w:p w14:paraId="2E36C31E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05E8182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33F2C01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02BF45B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7EE2226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444F51C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3200B68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6067293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70A50A7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068EFE6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36C35FD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0041409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258514C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7133CC6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6B35034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6BCA8FE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54FE9EA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719468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FB2BAE6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76B8E2F1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2DE72C2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18952CD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2DE5B35C" w14:textId="77777777" w:rsidR="00DC5492" w:rsidRPr="000A58C7" w:rsidRDefault="00DC5492" w:rsidP="00DC5492">
      <w:pPr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</w:pPr>
    </w:p>
    <w:p w14:paraId="601E8AF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0EC5141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Date:</w:t>
      </w:r>
    </w:p>
    <w:p w14:paraId="399FCC2F" w14:textId="77777777" w:rsidR="00DC5492" w:rsidRPr="000A58C7" w:rsidRDefault="00DC5492" w:rsidP="00DC5492">
      <w:pPr>
        <w:autoSpaceDE w:val="0"/>
        <w:autoSpaceDN w:val="0"/>
        <w:adjustRightInd w:val="0"/>
        <w:rPr>
          <w:rFonts w:cstheme="minorHAnsi"/>
          <w:color w:val="000000" w:themeColor="text1"/>
          <w:sz w:val="21"/>
          <w:szCs w:val="20"/>
        </w:rPr>
      </w:pPr>
      <w:r w:rsidRPr="000A58C7">
        <w:rPr>
          <w:rFonts w:cstheme="minorHAnsi"/>
          <w:color w:val="000000" w:themeColor="text1"/>
          <w:sz w:val="21"/>
          <w:szCs w:val="20"/>
        </w:rPr>
        <w:t>Supplements and Medications:</w:t>
      </w:r>
    </w:p>
    <w:p w14:paraId="4268F227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 xml:space="preserve">Plan Day Followed yesterday: Day </w:t>
      </w:r>
    </w:p>
    <w:p w14:paraId="4F1E9C2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Any menu deviations yesterday:</w:t>
      </w:r>
    </w:p>
    <w:p w14:paraId="64598A2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Water (ounces) yesterday:</w:t>
      </w:r>
    </w:p>
    <w:p w14:paraId="5A155839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Hours Slept yesterday:</w:t>
      </w:r>
    </w:p>
    <w:p w14:paraId="7FE6780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Exercise yesterday:</w:t>
      </w:r>
    </w:p>
    <w:p w14:paraId="47982912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Weight (pounds) today:</w:t>
      </w:r>
    </w:p>
    <w:p w14:paraId="336C60B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BBT (F) today:</w:t>
      </w:r>
    </w:p>
    <w:p w14:paraId="5FC8449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Digestion yesterday and this morning:</w:t>
      </w:r>
    </w:p>
    <w:p w14:paraId="20FD5B4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Mood yesterday and this morning:</w:t>
      </w:r>
    </w:p>
    <w:p w14:paraId="32A4AD7B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Stress Level yesterday and this morning:</w:t>
      </w:r>
    </w:p>
    <w:p w14:paraId="72A021F8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444229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bCs/>
          <w:color w:val="000000" w:themeColor="text1"/>
          <w:sz w:val="21"/>
          <w:szCs w:val="20"/>
          <w:shd w:val="clear" w:color="auto" w:fill="FFFFFF"/>
        </w:rPr>
        <w:t>Please list what you ate yesterday-</w:t>
      </w:r>
    </w:p>
    <w:p w14:paraId="44EF486E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Breakfast:</w:t>
      </w:r>
    </w:p>
    <w:p w14:paraId="2ABA747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4E11A34F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Lunch:</w:t>
      </w:r>
    </w:p>
    <w:p w14:paraId="15B2F78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0DCDAF43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26C954F0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Snack:</w:t>
      </w:r>
    </w:p>
    <w:p w14:paraId="14CC4C7D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 </w:t>
      </w:r>
    </w:p>
    <w:p w14:paraId="7C9F0DF4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p w14:paraId="7CE752D5" w14:textId="77777777" w:rsidR="00DC5492" w:rsidRPr="000A58C7" w:rsidRDefault="00DC5492" w:rsidP="00DC5492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  <w:r w:rsidRPr="000A58C7"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  <w:t>Dinner:</w:t>
      </w:r>
    </w:p>
    <w:p w14:paraId="3E5405E4" w14:textId="6EE9B059" w:rsidR="0027497D" w:rsidRPr="000A58C7" w:rsidRDefault="0027497D" w:rsidP="00E87AB7">
      <w:pPr>
        <w:rPr>
          <w:rFonts w:eastAsia="Times New Roman" w:cstheme="minorHAnsi"/>
          <w:color w:val="000000" w:themeColor="text1"/>
          <w:sz w:val="21"/>
          <w:szCs w:val="20"/>
          <w:shd w:val="clear" w:color="auto" w:fill="FFFFFF"/>
        </w:rPr>
      </w:pPr>
    </w:p>
    <w:sectPr w:rsidR="0027497D" w:rsidRPr="000A58C7" w:rsidSect="00BC42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6BE63" w14:textId="77777777" w:rsidR="00390A48" w:rsidRDefault="00390A48" w:rsidP="00205180">
      <w:r>
        <w:separator/>
      </w:r>
    </w:p>
  </w:endnote>
  <w:endnote w:type="continuationSeparator" w:id="0">
    <w:p w14:paraId="1B59909B" w14:textId="77777777" w:rsidR="00390A48" w:rsidRDefault="00390A48" w:rsidP="0020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D160" w14:textId="77777777" w:rsidR="00390A48" w:rsidRDefault="00390A48" w:rsidP="00205180">
      <w:r>
        <w:separator/>
      </w:r>
    </w:p>
  </w:footnote>
  <w:footnote w:type="continuationSeparator" w:id="0">
    <w:p w14:paraId="00AC2414" w14:textId="77777777" w:rsidR="00390A48" w:rsidRDefault="00390A48" w:rsidP="0020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5709" w14:textId="432B1A7F" w:rsidR="009A5EEE" w:rsidRPr="009A5EEE" w:rsidRDefault="009A5EEE" w:rsidP="009A5EEE">
    <w:pPr>
      <w:pStyle w:val="Header"/>
      <w:jc w:val="center"/>
    </w:pPr>
    <w:r>
      <w:rPr>
        <w:noProof/>
      </w:rPr>
      <w:drawing>
        <wp:inline distT="0" distB="0" distL="0" distR="0" wp14:anchorId="056813A4" wp14:editId="1BC0383B">
          <wp:extent cx="1260177" cy="80986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-Logo-New-Transparen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75" cy="84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80"/>
    <w:rsid w:val="00002F69"/>
    <w:rsid w:val="000A58C7"/>
    <w:rsid w:val="00205180"/>
    <w:rsid w:val="0027497D"/>
    <w:rsid w:val="00390A48"/>
    <w:rsid w:val="003E5B15"/>
    <w:rsid w:val="005001B0"/>
    <w:rsid w:val="007635B1"/>
    <w:rsid w:val="007A46D2"/>
    <w:rsid w:val="009A5EEE"/>
    <w:rsid w:val="00AD1E75"/>
    <w:rsid w:val="00BC4287"/>
    <w:rsid w:val="00C9720F"/>
    <w:rsid w:val="00CA7CF8"/>
    <w:rsid w:val="00DC5492"/>
    <w:rsid w:val="00E87AB7"/>
    <w:rsid w:val="00F5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850BC"/>
  <w14:defaultImageDpi w14:val="32767"/>
  <w15:chartTrackingRefBased/>
  <w15:docId w15:val="{68713599-F549-3542-8A1C-69932650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180"/>
  </w:style>
  <w:style w:type="paragraph" w:styleId="Footer">
    <w:name w:val="footer"/>
    <w:basedOn w:val="Normal"/>
    <w:link w:val="FooterChar"/>
    <w:uiPriority w:val="99"/>
    <w:unhideWhenUsed/>
    <w:rsid w:val="00205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Stephens</dc:creator>
  <cp:keywords/>
  <dc:description/>
  <cp:lastModifiedBy>Jaci Stephens</cp:lastModifiedBy>
  <cp:revision>12</cp:revision>
  <dcterms:created xsi:type="dcterms:W3CDTF">2019-02-22T16:00:00Z</dcterms:created>
  <dcterms:modified xsi:type="dcterms:W3CDTF">2019-02-22T16:54:00Z</dcterms:modified>
</cp:coreProperties>
</file>